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- г. Талица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- г. Талица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